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8613D" w:rsidRDefault="0068613D" w:rsidP="0068613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5208" w:rsidRPr="006A3936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1559CA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8613D"/>
    <w:rsid w:val="006A3936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2023-12-27T11:58:00Z</dcterms:modified>
</cp:coreProperties>
</file>